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095" w:rsidRPr="00B002EB" w:rsidRDefault="008676CB">
      <w:pPr>
        <w:rPr>
          <w:b/>
          <w:sz w:val="24"/>
          <w:szCs w:val="24"/>
        </w:rPr>
      </w:pPr>
      <w:r w:rsidRPr="00B002EB">
        <w:rPr>
          <w:b/>
          <w:sz w:val="24"/>
          <w:szCs w:val="24"/>
        </w:rPr>
        <w:t>Proposal for Re-development of ARISS.org Website</w:t>
      </w:r>
    </w:p>
    <w:p w:rsidR="008676CB" w:rsidRPr="00341287" w:rsidRDefault="008676CB">
      <w:pPr>
        <w:rPr>
          <w:sz w:val="24"/>
          <w:szCs w:val="24"/>
        </w:rPr>
      </w:pPr>
    </w:p>
    <w:p w:rsidR="008676CB" w:rsidRDefault="008676CB">
      <w:pPr>
        <w:rPr>
          <w:sz w:val="24"/>
          <w:szCs w:val="24"/>
        </w:rPr>
      </w:pPr>
      <w:r w:rsidRPr="00341287">
        <w:rPr>
          <w:sz w:val="24"/>
          <w:szCs w:val="24"/>
        </w:rPr>
        <w:t>ARRL is offering its services to host the ariss.org website and the services of its Education Services and Website Management staff to redevelop the site using the capabilities</w:t>
      </w:r>
      <w:r w:rsidR="00E06DC8">
        <w:rPr>
          <w:sz w:val="24"/>
          <w:szCs w:val="24"/>
        </w:rPr>
        <w:t xml:space="preserve"> offered through </w:t>
      </w:r>
      <w:proofErr w:type="spellStart"/>
      <w:r w:rsidR="00E06DC8">
        <w:rPr>
          <w:sz w:val="24"/>
          <w:szCs w:val="24"/>
        </w:rPr>
        <w:t>Weebly</w:t>
      </w:r>
      <w:proofErr w:type="spellEnd"/>
      <w:r w:rsidR="00E06DC8">
        <w:rPr>
          <w:sz w:val="24"/>
          <w:szCs w:val="24"/>
        </w:rPr>
        <w:t xml:space="preserve"> website building </w:t>
      </w:r>
      <w:r w:rsidRPr="00341287">
        <w:rPr>
          <w:sz w:val="24"/>
          <w:szCs w:val="24"/>
        </w:rPr>
        <w:t xml:space="preserve">software.  Our </w:t>
      </w:r>
      <w:r w:rsidR="004D5C88">
        <w:rPr>
          <w:sz w:val="24"/>
          <w:szCs w:val="24"/>
        </w:rPr>
        <w:t>Digital Content Manager</w:t>
      </w:r>
      <w:r w:rsidR="00903D25" w:rsidRPr="00341287">
        <w:rPr>
          <w:sz w:val="24"/>
          <w:szCs w:val="24"/>
        </w:rPr>
        <w:t xml:space="preserve">, Magdalena </w:t>
      </w:r>
      <w:proofErr w:type="spellStart"/>
      <w:r w:rsidR="00903D25" w:rsidRPr="00341287">
        <w:rPr>
          <w:sz w:val="24"/>
          <w:szCs w:val="24"/>
        </w:rPr>
        <w:t>Ow</w:t>
      </w:r>
      <w:r w:rsidR="004D5C88">
        <w:rPr>
          <w:sz w:val="24"/>
          <w:szCs w:val="24"/>
        </w:rPr>
        <w:t>c</w:t>
      </w:r>
      <w:r w:rsidR="00903D25" w:rsidRPr="00341287">
        <w:rPr>
          <w:sz w:val="24"/>
          <w:szCs w:val="24"/>
        </w:rPr>
        <w:t>zarska</w:t>
      </w:r>
      <w:proofErr w:type="spellEnd"/>
      <w:r w:rsidR="00903D25" w:rsidRPr="00341287">
        <w:rPr>
          <w:sz w:val="24"/>
          <w:szCs w:val="24"/>
        </w:rPr>
        <w:t xml:space="preserve">, </w:t>
      </w:r>
      <w:r w:rsidRPr="00341287">
        <w:rPr>
          <w:sz w:val="24"/>
          <w:szCs w:val="24"/>
        </w:rPr>
        <w:t xml:space="preserve">would work with the ARRL ARISS </w:t>
      </w:r>
      <w:r w:rsidR="00903D25" w:rsidRPr="00341287">
        <w:rPr>
          <w:sz w:val="24"/>
          <w:szCs w:val="24"/>
        </w:rPr>
        <w:t>P</w:t>
      </w:r>
      <w:r w:rsidRPr="00341287">
        <w:rPr>
          <w:sz w:val="24"/>
          <w:szCs w:val="24"/>
        </w:rPr>
        <w:t xml:space="preserve">rogram </w:t>
      </w:r>
      <w:r w:rsidR="00903D25" w:rsidRPr="00341287">
        <w:rPr>
          <w:sz w:val="24"/>
          <w:szCs w:val="24"/>
        </w:rPr>
        <w:t>M</w:t>
      </w:r>
      <w:r w:rsidRPr="00341287">
        <w:rPr>
          <w:sz w:val="24"/>
          <w:szCs w:val="24"/>
        </w:rPr>
        <w:t>anager</w:t>
      </w:r>
      <w:r w:rsidR="00903D25" w:rsidRPr="00341287">
        <w:rPr>
          <w:sz w:val="24"/>
          <w:szCs w:val="24"/>
        </w:rPr>
        <w:t>, Debra Johnson,</w:t>
      </w:r>
      <w:r w:rsidRPr="00341287">
        <w:rPr>
          <w:sz w:val="24"/>
          <w:szCs w:val="24"/>
        </w:rPr>
        <w:t xml:space="preserve"> to customize one of the available </w:t>
      </w:r>
      <w:proofErr w:type="spellStart"/>
      <w:r w:rsidR="004D5C88">
        <w:rPr>
          <w:sz w:val="24"/>
          <w:szCs w:val="24"/>
        </w:rPr>
        <w:t>Weebly</w:t>
      </w:r>
      <w:proofErr w:type="spellEnd"/>
      <w:r w:rsidR="004D5C88">
        <w:rPr>
          <w:sz w:val="24"/>
          <w:szCs w:val="24"/>
        </w:rPr>
        <w:t xml:space="preserve"> </w:t>
      </w:r>
      <w:r w:rsidRPr="00341287">
        <w:rPr>
          <w:sz w:val="24"/>
          <w:szCs w:val="24"/>
        </w:rPr>
        <w:t>templates for ARISS and to re-organize site information into a new layout scheme.</w:t>
      </w:r>
    </w:p>
    <w:p w:rsidR="00E06DC8" w:rsidRDefault="00E06DC8">
      <w:pPr>
        <w:rPr>
          <w:sz w:val="24"/>
          <w:szCs w:val="24"/>
        </w:rPr>
      </w:pPr>
      <w:r>
        <w:rPr>
          <w:sz w:val="24"/>
          <w:szCs w:val="24"/>
        </w:rPr>
        <w:t xml:space="preserve">An example of a website </w:t>
      </w:r>
      <w:r w:rsidR="004555E8">
        <w:rPr>
          <w:sz w:val="24"/>
          <w:szCs w:val="24"/>
        </w:rPr>
        <w:t>ARRL</w:t>
      </w:r>
      <w:r>
        <w:rPr>
          <w:sz w:val="24"/>
          <w:szCs w:val="24"/>
        </w:rPr>
        <w:t xml:space="preserve"> recently constructed using </w:t>
      </w:r>
      <w:proofErr w:type="spellStart"/>
      <w:r>
        <w:rPr>
          <w:sz w:val="24"/>
          <w:szCs w:val="24"/>
        </w:rPr>
        <w:t>Weebly</w:t>
      </w:r>
      <w:proofErr w:type="spellEnd"/>
      <w:r>
        <w:rPr>
          <w:sz w:val="24"/>
          <w:szCs w:val="24"/>
        </w:rPr>
        <w:t xml:space="preserve"> </w:t>
      </w:r>
      <w:r w:rsidR="002F132C">
        <w:rPr>
          <w:sz w:val="24"/>
          <w:szCs w:val="24"/>
        </w:rPr>
        <w:t>website development tools</w:t>
      </w:r>
      <w:r>
        <w:rPr>
          <w:sz w:val="24"/>
          <w:szCs w:val="24"/>
        </w:rPr>
        <w:t xml:space="preserve"> </w:t>
      </w:r>
      <w:r w:rsidR="003A1249">
        <w:rPr>
          <w:sz w:val="24"/>
          <w:szCs w:val="24"/>
        </w:rPr>
        <w:t xml:space="preserve">and </w:t>
      </w:r>
      <w:r w:rsidR="00B77123">
        <w:rPr>
          <w:sz w:val="24"/>
          <w:szCs w:val="24"/>
        </w:rPr>
        <w:t xml:space="preserve">which is now </w:t>
      </w:r>
      <w:r w:rsidR="003A1249">
        <w:rPr>
          <w:sz w:val="24"/>
          <w:szCs w:val="24"/>
        </w:rPr>
        <w:t xml:space="preserve">hosted on the </w:t>
      </w:r>
      <w:proofErr w:type="spellStart"/>
      <w:r w:rsidR="003A1249">
        <w:rPr>
          <w:sz w:val="24"/>
          <w:szCs w:val="24"/>
        </w:rPr>
        <w:t>Weebly</w:t>
      </w:r>
      <w:proofErr w:type="spellEnd"/>
      <w:r w:rsidR="003A1249">
        <w:rPr>
          <w:sz w:val="24"/>
          <w:szCs w:val="24"/>
        </w:rPr>
        <w:t xml:space="preserve"> site</w:t>
      </w:r>
      <w:r>
        <w:rPr>
          <w:sz w:val="24"/>
          <w:szCs w:val="24"/>
        </w:rPr>
        <w:t xml:space="preserve"> is the International Amateur Radio Union site at: </w:t>
      </w:r>
      <w:hyperlink r:id="rId4" w:history="1">
        <w:r w:rsidRPr="001741DF">
          <w:rPr>
            <w:rStyle w:val="Hyperlink"/>
            <w:sz w:val="24"/>
            <w:szCs w:val="24"/>
          </w:rPr>
          <w:t>www.iaru.org</w:t>
        </w:r>
      </w:hyperlink>
      <w:r w:rsidR="00B77123">
        <w:t>.</w:t>
      </w:r>
    </w:p>
    <w:p w:rsidR="008676CB" w:rsidRPr="00341287" w:rsidRDefault="008676CB">
      <w:pPr>
        <w:rPr>
          <w:sz w:val="24"/>
          <w:szCs w:val="24"/>
        </w:rPr>
      </w:pPr>
    </w:p>
    <w:p w:rsidR="008676CB" w:rsidRPr="00341287" w:rsidRDefault="008676CB">
      <w:pPr>
        <w:rPr>
          <w:sz w:val="24"/>
          <w:szCs w:val="24"/>
        </w:rPr>
      </w:pPr>
      <w:r w:rsidRPr="00341287">
        <w:rPr>
          <w:sz w:val="24"/>
          <w:szCs w:val="24"/>
        </w:rPr>
        <w:t>Step 1: Inventory the information that exists on the current site and determine what needs to remain, what new information needs to be added, what needs to be rewritten and what can be removed or archived elsewhere.</w:t>
      </w:r>
    </w:p>
    <w:p w:rsidR="008676CB" w:rsidRPr="00341287" w:rsidRDefault="008676CB">
      <w:pPr>
        <w:rPr>
          <w:sz w:val="24"/>
          <w:szCs w:val="24"/>
        </w:rPr>
      </w:pPr>
      <w:r w:rsidRPr="00341287">
        <w:rPr>
          <w:sz w:val="24"/>
          <w:szCs w:val="24"/>
        </w:rPr>
        <w:t xml:space="preserve">Step 2: </w:t>
      </w:r>
      <w:r w:rsidR="00903D25" w:rsidRPr="00341287">
        <w:rPr>
          <w:sz w:val="24"/>
          <w:szCs w:val="24"/>
        </w:rPr>
        <w:t>Develop a p</w:t>
      </w:r>
      <w:r w:rsidRPr="00341287">
        <w:rPr>
          <w:sz w:val="24"/>
          <w:szCs w:val="24"/>
        </w:rPr>
        <w:t xml:space="preserve">roposal for </w:t>
      </w:r>
      <w:r w:rsidR="00B77123">
        <w:rPr>
          <w:sz w:val="24"/>
          <w:szCs w:val="24"/>
        </w:rPr>
        <w:t xml:space="preserve">a new </w:t>
      </w:r>
      <w:r w:rsidRPr="00341287">
        <w:rPr>
          <w:sz w:val="24"/>
          <w:szCs w:val="24"/>
        </w:rPr>
        <w:t xml:space="preserve">design and organization of the new site. </w:t>
      </w:r>
      <w:r w:rsidR="00EC1547">
        <w:rPr>
          <w:sz w:val="24"/>
          <w:szCs w:val="24"/>
        </w:rPr>
        <w:t>Review with ARISS partners.</w:t>
      </w:r>
    </w:p>
    <w:p w:rsidR="008676CB" w:rsidRPr="00341287" w:rsidRDefault="008676CB">
      <w:pPr>
        <w:rPr>
          <w:sz w:val="24"/>
          <w:szCs w:val="24"/>
        </w:rPr>
      </w:pPr>
      <w:r w:rsidRPr="00341287">
        <w:rPr>
          <w:sz w:val="24"/>
          <w:szCs w:val="24"/>
        </w:rPr>
        <w:t>Step 3: Decide on administrators</w:t>
      </w:r>
      <w:r w:rsidR="00903D25" w:rsidRPr="00341287">
        <w:rPr>
          <w:sz w:val="24"/>
          <w:szCs w:val="24"/>
        </w:rPr>
        <w:t>/permissions</w:t>
      </w:r>
      <w:r w:rsidRPr="00341287">
        <w:rPr>
          <w:sz w:val="24"/>
          <w:szCs w:val="24"/>
        </w:rPr>
        <w:t xml:space="preserve"> for maintenance of the new site.</w:t>
      </w:r>
    </w:p>
    <w:p w:rsidR="008676CB" w:rsidRPr="00341287" w:rsidRDefault="008676CB">
      <w:pPr>
        <w:rPr>
          <w:sz w:val="24"/>
          <w:szCs w:val="24"/>
        </w:rPr>
      </w:pPr>
      <w:r w:rsidRPr="00341287">
        <w:rPr>
          <w:sz w:val="24"/>
          <w:szCs w:val="24"/>
        </w:rPr>
        <w:t>Step 3: Update old information and build out the new site following the new organization structure.</w:t>
      </w:r>
    </w:p>
    <w:p w:rsidR="008676CB" w:rsidRPr="00341287" w:rsidRDefault="008676CB">
      <w:pPr>
        <w:rPr>
          <w:sz w:val="24"/>
          <w:szCs w:val="24"/>
        </w:rPr>
      </w:pPr>
      <w:r w:rsidRPr="00341287">
        <w:rPr>
          <w:sz w:val="24"/>
          <w:szCs w:val="24"/>
        </w:rPr>
        <w:t xml:space="preserve">Step 4: Preview and review of the new site. </w:t>
      </w:r>
      <w:proofErr w:type="gramStart"/>
      <w:r w:rsidRPr="00341287">
        <w:rPr>
          <w:sz w:val="24"/>
          <w:szCs w:val="24"/>
        </w:rPr>
        <w:t>Beta test.</w:t>
      </w:r>
      <w:proofErr w:type="gramEnd"/>
    </w:p>
    <w:p w:rsidR="008676CB" w:rsidRPr="00341287" w:rsidRDefault="008676CB">
      <w:pPr>
        <w:rPr>
          <w:sz w:val="24"/>
          <w:szCs w:val="24"/>
        </w:rPr>
      </w:pPr>
      <w:r w:rsidRPr="00341287">
        <w:rPr>
          <w:sz w:val="24"/>
          <w:szCs w:val="24"/>
        </w:rPr>
        <w:t xml:space="preserve">Step 5: </w:t>
      </w:r>
      <w:r w:rsidR="00EA2065">
        <w:rPr>
          <w:sz w:val="24"/>
          <w:szCs w:val="24"/>
        </w:rPr>
        <w:t>Make e</w:t>
      </w:r>
      <w:r w:rsidRPr="00341287">
        <w:rPr>
          <w:sz w:val="24"/>
          <w:szCs w:val="24"/>
        </w:rPr>
        <w:t>dits.</w:t>
      </w:r>
      <w:r w:rsidR="00EA2065">
        <w:rPr>
          <w:sz w:val="24"/>
          <w:szCs w:val="24"/>
        </w:rPr>
        <w:t xml:space="preserve"> Train designated website editors to use website editing tools.</w:t>
      </w:r>
    </w:p>
    <w:p w:rsidR="00EA2065" w:rsidRDefault="008676CB">
      <w:pPr>
        <w:rPr>
          <w:rFonts w:eastAsia="Times New Roman"/>
        </w:rPr>
      </w:pPr>
      <w:r w:rsidRPr="00341287">
        <w:rPr>
          <w:sz w:val="24"/>
          <w:szCs w:val="24"/>
        </w:rPr>
        <w:t xml:space="preserve">Step 6: </w:t>
      </w:r>
      <w:r w:rsidR="00137E77">
        <w:rPr>
          <w:sz w:val="24"/>
          <w:szCs w:val="24"/>
        </w:rPr>
        <w:t>P</w:t>
      </w:r>
      <w:r w:rsidRPr="00341287">
        <w:rPr>
          <w:sz w:val="24"/>
          <w:szCs w:val="24"/>
        </w:rPr>
        <w:t>ublish new site</w:t>
      </w:r>
      <w:r w:rsidR="00137E77">
        <w:rPr>
          <w:sz w:val="24"/>
          <w:szCs w:val="24"/>
        </w:rPr>
        <w:t xml:space="preserve"> and </w:t>
      </w:r>
      <w:r w:rsidR="004555E8">
        <w:rPr>
          <w:sz w:val="24"/>
          <w:szCs w:val="24"/>
        </w:rPr>
        <w:t>update</w:t>
      </w:r>
      <w:r w:rsidR="00137E77">
        <w:rPr>
          <w:sz w:val="24"/>
          <w:szCs w:val="24"/>
        </w:rPr>
        <w:t xml:space="preserve"> </w:t>
      </w:r>
      <w:r w:rsidR="00595B0D">
        <w:rPr>
          <w:rFonts w:eastAsia="Times New Roman"/>
        </w:rPr>
        <w:t xml:space="preserve">AMSAT's name server to point </w:t>
      </w:r>
      <w:hyperlink r:id="rId5" w:history="1">
        <w:r w:rsidR="00595B0D">
          <w:rPr>
            <w:rStyle w:val="Hyperlink"/>
            <w:rFonts w:eastAsia="Times New Roman"/>
          </w:rPr>
          <w:t>www.ariss.org</w:t>
        </w:r>
      </w:hyperlink>
      <w:r w:rsidR="00137E77">
        <w:rPr>
          <w:rFonts w:eastAsia="Times New Roman"/>
        </w:rPr>
        <w:t xml:space="preserve"> at the </w:t>
      </w:r>
      <w:proofErr w:type="spellStart"/>
      <w:r w:rsidR="00137E77">
        <w:rPr>
          <w:rFonts w:eastAsia="Times New Roman"/>
        </w:rPr>
        <w:t>Weebly</w:t>
      </w:r>
      <w:proofErr w:type="spellEnd"/>
      <w:r w:rsidR="00137E77">
        <w:rPr>
          <w:rFonts w:eastAsia="Times New Roman"/>
        </w:rPr>
        <w:t xml:space="preserve"> site.</w:t>
      </w:r>
    </w:p>
    <w:p w:rsidR="008676CB" w:rsidRDefault="008676CB"/>
    <w:sectPr w:rsidR="008676CB" w:rsidSect="00C7209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676CB"/>
    <w:rsid w:val="000079D9"/>
    <w:rsid w:val="000100E4"/>
    <w:rsid w:val="000203FF"/>
    <w:rsid w:val="00020B14"/>
    <w:rsid w:val="000219C7"/>
    <w:rsid w:val="00021D47"/>
    <w:rsid w:val="0002243D"/>
    <w:rsid w:val="00024DC4"/>
    <w:rsid w:val="00030EC0"/>
    <w:rsid w:val="000450E7"/>
    <w:rsid w:val="00047DE4"/>
    <w:rsid w:val="00056B1C"/>
    <w:rsid w:val="000573B5"/>
    <w:rsid w:val="00057AD3"/>
    <w:rsid w:val="00061157"/>
    <w:rsid w:val="00061B13"/>
    <w:rsid w:val="00064DBD"/>
    <w:rsid w:val="000656F6"/>
    <w:rsid w:val="000753C6"/>
    <w:rsid w:val="00076146"/>
    <w:rsid w:val="00077A6C"/>
    <w:rsid w:val="00086051"/>
    <w:rsid w:val="0009065C"/>
    <w:rsid w:val="000A6885"/>
    <w:rsid w:val="000C0E22"/>
    <w:rsid w:val="000C1274"/>
    <w:rsid w:val="000C5C95"/>
    <w:rsid w:val="000C71FD"/>
    <w:rsid w:val="000D6F8D"/>
    <w:rsid w:val="000E2781"/>
    <w:rsid w:val="000F00E6"/>
    <w:rsid w:val="000F057D"/>
    <w:rsid w:val="000F1219"/>
    <w:rsid w:val="00106D34"/>
    <w:rsid w:val="00113BB8"/>
    <w:rsid w:val="00117323"/>
    <w:rsid w:val="0012148A"/>
    <w:rsid w:val="001214F1"/>
    <w:rsid w:val="00132D6F"/>
    <w:rsid w:val="00133341"/>
    <w:rsid w:val="00134419"/>
    <w:rsid w:val="00137E77"/>
    <w:rsid w:val="00146EB3"/>
    <w:rsid w:val="00151510"/>
    <w:rsid w:val="001637E7"/>
    <w:rsid w:val="00185910"/>
    <w:rsid w:val="00192895"/>
    <w:rsid w:val="0019712B"/>
    <w:rsid w:val="001A5AC6"/>
    <w:rsid w:val="001A5AF5"/>
    <w:rsid w:val="001B44D4"/>
    <w:rsid w:val="001C34E3"/>
    <w:rsid w:val="001D31F2"/>
    <w:rsid w:val="001E05BF"/>
    <w:rsid w:val="001E60E7"/>
    <w:rsid w:val="001F0E89"/>
    <w:rsid w:val="001F35EF"/>
    <w:rsid w:val="00210B7E"/>
    <w:rsid w:val="00211654"/>
    <w:rsid w:val="0022352A"/>
    <w:rsid w:val="002253AC"/>
    <w:rsid w:val="002314FD"/>
    <w:rsid w:val="0023260A"/>
    <w:rsid w:val="0023603F"/>
    <w:rsid w:val="0024488B"/>
    <w:rsid w:val="00245965"/>
    <w:rsid w:val="00250AD7"/>
    <w:rsid w:val="00257548"/>
    <w:rsid w:val="0026205B"/>
    <w:rsid w:val="00267C57"/>
    <w:rsid w:val="00275035"/>
    <w:rsid w:val="0028691C"/>
    <w:rsid w:val="00293E37"/>
    <w:rsid w:val="0029430F"/>
    <w:rsid w:val="0029463B"/>
    <w:rsid w:val="00295B55"/>
    <w:rsid w:val="002963E0"/>
    <w:rsid w:val="002A1CB4"/>
    <w:rsid w:val="002A4ACA"/>
    <w:rsid w:val="002A76C5"/>
    <w:rsid w:val="002B225F"/>
    <w:rsid w:val="002B23B9"/>
    <w:rsid w:val="002B35AA"/>
    <w:rsid w:val="002B6D09"/>
    <w:rsid w:val="002B744F"/>
    <w:rsid w:val="002C272B"/>
    <w:rsid w:val="002C3B63"/>
    <w:rsid w:val="002C522F"/>
    <w:rsid w:val="002C5724"/>
    <w:rsid w:val="002E36EF"/>
    <w:rsid w:val="002F132C"/>
    <w:rsid w:val="0030545C"/>
    <w:rsid w:val="00311527"/>
    <w:rsid w:val="00312A9A"/>
    <w:rsid w:val="00314E8A"/>
    <w:rsid w:val="00322C43"/>
    <w:rsid w:val="00325A0B"/>
    <w:rsid w:val="00333098"/>
    <w:rsid w:val="003340C7"/>
    <w:rsid w:val="003353FC"/>
    <w:rsid w:val="003367AB"/>
    <w:rsid w:val="00337F88"/>
    <w:rsid w:val="00340A23"/>
    <w:rsid w:val="00341287"/>
    <w:rsid w:val="003453F6"/>
    <w:rsid w:val="00346393"/>
    <w:rsid w:val="003519B3"/>
    <w:rsid w:val="0036142B"/>
    <w:rsid w:val="0036576E"/>
    <w:rsid w:val="00374752"/>
    <w:rsid w:val="00377967"/>
    <w:rsid w:val="003869DB"/>
    <w:rsid w:val="00387E49"/>
    <w:rsid w:val="00391AEA"/>
    <w:rsid w:val="003954FD"/>
    <w:rsid w:val="003A1249"/>
    <w:rsid w:val="003C35E0"/>
    <w:rsid w:val="003C4341"/>
    <w:rsid w:val="003C74C7"/>
    <w:rsid w:val="003D0E80"/>
    <w:rsid w:val="003D596A"/>
    <w:rsid w:val="003E0729"/>
    <w:rsid w:val="003E34C0"/>
    <w:rsid w:val="003F109C"/>
    <w:rsid w:val="003F3028"/>
    <w:rsid w:val="003F3D52"/>
    <w:rsid w:val="00403B4C"/>
    <w:rsid w:val="00405FD7"/>
    <w:rsid w:val="0041024C"/>
    <w:rsid w:val="00411FBE"/>
    <w:rsid w:val="00412FA0"/>
    <w:rsid w:val="0041310D"/>
    <w:rsid w:val="00420C12"/>
    <w:rsid w:val="00421E81"/>
    <w:rsid w:val="0042252A"/>
    <w:rsid w:val="00423E5B"/>
    <w:rsid w:val="0043205A"/>
    <w:rsid w:val="0043514B"/>
    <w:rsid w:val="00436E53"/>
    <w:rsid w:val="00444B7E"/>
    <w:rsid w:val="004555E8"/>
    <w:rsid w:val="0045580A"/>
    <w:rsid w:val="004611B1"/>
    <w:rsid w:val="0046278A"/>
    <w:rsid w:val="0047349C"/>
    <w:rsid w:val="004841CB"/>
    <w:rsid w:val="004850AC"/>
    <w:rsid w:val="004851A5"/>
    <w:rsid w:val="004A0F31"/>
    <w:rsid w:val="004A50D7"/>
    <w:rsid w:val="004A52D1"/>
    <w:rsid w:val="004A66FB"/>
    <w:rsid w:val="004B53E0"/>
    <w:rsid w:val="004B703A"/>
    <w:rsid w:val="004D0A78"/>
    <w:rsid w:val="004D5407"/>
    <w:rsid w:val="004D5C88"/>
    <w:rsid w:val="004E0CD3"/>
    <w:rsid w:val="004F20D8"/>
    <w:rsid w:val="004F2B86"/>
    <w:rsid w:val="004F3205"/>
    <w:rsid w:val="004F5D02"/>
    <w:rsid w:val="004F6D9D"/>
    <w:rsid w:val="00501594"/>
    <w:rsid w:val="00505359"/>
    <w:rsid w:val="00511703"/>
    <w:rsid w:val="00513ABE"/>
    <w:rsid w:val="0051546A"/>
    <w:rsid w:val="005168F0"/>
    <w:rsid w:val="00521751"/>
    <w:rsid w:val="00521B50"/>
    <w:rsid w:val="00531E9B"/>
    <w:rsid w:val="005326A1"/>
    <w:rsid w:val="0053549B"/>
    <w:rsid w:val="00535C9F"/>
    <w:rsid w:val="005414DC"/>
    <w:rsid w:val="005453C9"/>
    <w:rsid w:val="00550F14"/>
    <w:rsid w:val="00552D4A"/>
    <w:rsid w:val="00564DCA"/>
    <w:rsid w:val="00564EBC"/>
    <w:rsid w:val="00566BA9"/>
    <w:rsid w:val="0057400F"/>
    <w:rsid w:val="0058314F"/>
    <w:rsid w:val="00595117"/>
    <w:rsid w:val="00595B0D"/>
    <w:rsid w:val="005A2D15"/>
    <w:rsid w:val="005A3BC0"/>
    <w:rsid w:val="005B0732"/>
    <w:rsid w:val="005B2844"/>
    <w:rsid w:val="005B3EE0"/>
    <w:rsid w:val="005B41EA"/>
    <w:rsid w:val="005B7D27"/>
    <w:rsid w:val="005C0ACE"/>
    <w:rsid w:val="005C4040"/>
    <w:rsid w:val="005D6035"/>
    <w:rsid w:val="005D6C99"/>
    <w:rsid w:val="005E1500"/>
    <w:rsid w:val="005E6755"/>
    <w:rsid w:val="005F0153"/>
    <w:rsid w:val="00604861"/>
    <w:rsid w:val="00610559"/>
    <w:rsid w:val="006255B3"/>
    <w:rsid w:val="00626E2E"/>
    <w:rsid w:val="00631E1D"/>
    <w:rsid w:val="00633CD0"/>
    <w:rsid w:val="0063607B"/>
    <w:rsid w:val="00646628"/>
    <w:rsid w:val="00652A39"/>
    <w:rsid w:val="00657B7A"/>
    <w:rsid w:val="00667462"/>
    <w:rsid w:val="00667AAC"/>
    <w:rsid w:val="00672118"/>
    <w:rsid w:val="00674536"/>
    <w:rsid w:val="0067528A"/>
    <w:rsid w:val="006837B6"/>
    <w:rsid w:val="00691651"/>
    <w:rsid w:val="00692485"/>
    <w:rsid w:val="00692A59"/>
    <w:rsid w:val="006A38AD"/>
    <w:rsid w:val="006A5388"/>
    <w:rsid w:val="006A6017"/>
    <w:rsid w:val="006B5EA8"/>
    <w:rsid w:val="006B6A57"/>
    <w:rsid w:val="006D21DF"/>
    <w:rsid w:val="006D2CB3"/>
    <w:rsid w:val="006D7868"/>
    <w:rsid w:val="006E439F"/>
    <w:rsid w:val="007001C4"/>
    <w:rsid w:val="00700430"/>
    <w:rsid w:val="00700977"/>
    <w:rsid w:val="00701134"/>
    <w:rsid w:val="007025B0"/>
    <w:rsid w:val="00702CB6"/>
    <w:rsid w:val="007055B7"/>
    <w:rsid w:val="00713472"/>
    <w:rsid w:val="00714F1D"/>
    <w:rsid w:val="007410BA"/>
    <w:rsid w:val="00745003"/>
    <w:rsid w:val="00746C46"/>
    <w:rsid w:val="00754FA1"/>
    <w:rsid w:val="00765D82"/>
    <w:rsid w:val="00775A9D"/>
    <w:rsid w:val="00776FF8"/>
    <w:rsid w:val="00780A22"/>
    <w:rsid w:val="00781B30"/>
    <w:rsid w:val="00790DC2"/>
    <w:rsid w:val="00792EBA"/>
    <w:rsid w:val="007A3AB6"/>
    <w:rsid w:val="007A580A"/>
    <w:rsid w:val="007A77EE"/>
    <w:rsid w:val="007B0589"/>
    <w:rsid w:val="007B620C"/>
    <w:rsid w:val="007B7CBF"/>
    <w:rsid w:val="007C16C4"/>
    <w:rsid w:val="007D4991"/>
    <w:rsid w:val="007D6DD6"/>
    <w:rsid w:val="007E01EC"/>
    <w:rsid w:val="007E6B4D"/>
    <w:rsid w:val="007F1154"/>
    <w:rsid w:val="007F15CF"/>
    <w:rsid w:val="007F7963"/>
    <w:rsid w:val="00803CB0"/>
    <w:rsid w:val="00806B8F"/>
    <w:rsid w:val="00813FFB"/>
    <w:rsid w:val="00816737"/>
    <w:rsid w:val="00821D1C"/>
    <w:rsid w:val="00823B97"/>
    <w:rsid w:val="00826AF8"/>
    <w:rsid w:val="00827156"/>
    <w:rsid w:val="00836528"/>
    <w:rsid w:val="008415C1"/>
    <w:rsid w:val="00852D47"/>
    <w:rsid w:val="0085302B"/>
    <w:rsid w:val="008540E4"/>
    <w:rsid w:val="00860B11"/>
    <w:rsid w:val="00861AA7"/>
    <w:rsid w:val="008676CB"/>
    <w:rsid w:val="00874DFF"/>
    <w:rsid w:val="0087746F"/>
    <w:rsid w:val="00885B71"/>
    <w:rsid w:val="00887972"/>
    <w:rsid w:val="008A0E08"/>
    <w:rsid w:val="008A13F7"/>
    <w:rsid w:val="008A28A9"/>
    <w:rsid w:val="008A34F9"/>
    <w:rsid w:val="008A4F40"/>
    <w:rsid w:val="008B481C"/>
    <w:rsid w:val="008B68DC"/>
    <w:rsid w:val="008C4F2D"/>
    <w:rsid w:val="008D4968"/>
    <w:rsid w:val="008D6DFF"/>
    <w:rsid w:val="008D7761"/>
    <w:rsid w:val="008E256E"/>
    <w:rsid w:val="008E4558"/>
    <w:rsid w:val="008E6759"/>
    <w:rsid w:val="008F77B3"/>
    <w:rsid w:val="00902FD3"/>
    <w:rsid w:val="009031C5"/>
    <w:rsid w:val="00903B8D"/>
    <w:rsid w:val="00903CF4"/>
    <w:rsid w:val="00903D25"/>
    <w:rsid w:val="00906BA8"/>
    <w:rsid w:val="00921E1E"/>
    <w:rsid w:val="00922E72"/>
    <w:rsid w:val="00923993"/>
    <w:rsid w:val="009252A2"/>
    <w:rsid w:val="00931F30"/>
    <w:rsid w:val="00932458"/>
    <w:rsid w:val="00933C8A"/>
    <w:rsid w:val="00940692"/>
    <w:rsid w:val="00940F29"/>
    <w:rsid w:val="009427EE"/>
    <w:rsid w:val="009523B4"/>
    <w:rsid w:val="009527C1"/>
    <w:rsid w:val="00956950"/>
    <w:rsid w:val="00965441"/>
    <w:rsid w:val="00966040"/>
    <w:rsid w:val="009757C6"/>
    <w:rsid w:val="00984924"/>
    <w:rsid w:val="0098522A"/>
    <w:rsid w:val="009A7FCB"/>
    <w:rsid w:val="009B757C"/>
    <w:rsid w:val="009C08AE"/>
    <w:rsid w:val="009C43E7"/>
    <w:rsid w:val="009C5FA9"/>
    <w:rsid w:val="009C7927"/>
    <w:rsid w:val="009D3312"/>
    <w:rsid w:val="009D4C32"/>
    <w:rsid w:val="009E3DEA"/>
    <w:rsid w:val="009E4C39"/>
    <w:rsid w:val="009E7646"/>
    <w:rsid w:val="009F0C89"/>
    <w:rsid w:val="009F7C61"/>
    <w:rsid w:val="00A04222"/>
    <w:rsid w:val="00A071AF"/>
    <w:rsid w:val="00A07E35"/>
    <w:rsid w:val="00A147A8"/>
    <w:rsid w:val="00A14DEB"/>
    <w:rsid w:val="00A21CC5"/>
    <w:rsid w:val="00A22341"/>
    <w:rsid w:val="00A25C2E"/>
    <w:rsid w:val="00A30FF9"/>
    <w:rsid w:val="00A3543E"/>
    <w:rsid w:val="00A374DC"/>
    <w:rsid w:val="00A46C04"/>
    <w:rsid w:val="00A46CDD"/>
    <w:rsid w:val="00A5510F"/>
    <w:rsid w:val="00A65977"/>
    <w:rsid w:val="00A71536"/>
    <w:rsid w:val="00A71547"/>
    <w:rsid w:val="00A842F3"/>
    <w:rsid w:val="00A90AFB"/>
    <w:rsid w:val="00A95520"/>
    <w:rsid w:val="00AA6D51"/>
    <w:rsid w:val="00AD0592"/>
    <w:rsid w:val="00AD1A11"/>
    <w:rsid w:val="00AD2208"/>
    <w:rsid w:val="00AD2AB9"/>
    <w:rsid w:val="00AD6FF8"/>
    <w:rsid w:val="00AF1C02"/>
    <w:rsid w:val="00AF4022"/>
    <w:rsid w:val="00AF6E46"/>
    <w:rsid w:val="00AF6F9D"/>
    <w:rsid w:val="00B002EB"/>
    <w:rsid w:val="00B05044"/>
    <w:rsid w:val="00B10D04"/>
    <w:rsid w:val="00B11F73"/>
    <w:rsid w:val="00B146AF"/>
    <w:rsid w:val="00B16F73"/>
    <w:rsid w:val="00B249CE"/>
    <w:rsid w:val="00B26A87"/>
    <w:rsid w:val="00B3490A"/>
    <w:rsid w:val="00B40973"/>
    <w:rsid w:val="00B47E9C"/>
    <w:rsid w:val="00B513B6"/>
    <w:rsid w:val="00B55A1A"/>
    <w:rsid w:val="00B567E3"/>
    <w:rsid w:val="00B67E87"/>
    <w:rsid w:val="00B71655"/>
    <w:rsid w:val="00B746D7"/>
    <w:rsid w:val="00B77123"/>
    <w:rsid w:val="00B77E73"/>
    <w:rsid w:val="00B82E3A"/>
    <w:rsid w:val="00B91EB9"/>
    <w:rsid w:val="00BA1FEE"/>
    <w:rsid w:val="00BB6372"/>
    <w:rsid w:val="00BC6E0F"/>
    <w:rsid w:val="00BE4610"/>
    <w:rsid w:val="00BE683C"/>
    <w:rsid w:val="00C014EA"/>
    <w:rsid w:val="00C03195"/>
    <w:rsid w:val="00C07BA2"/>
    <w:rsid w:val="00C21BA7"/>
    <w:rsid w:val="00C24A73"/>
    <w:rsid w:val="00C27BEB"/>
    <w:rsid w:val="00C43495"/>
    <w:rsid w:val="00C53562"/>
    <w:rsid w:val="00C56513"/>
    <w:rsid w:val="00C666D4"/>
    <w:rsid w:val="00C72095"/>
    <w:rsid w:val="00C73631"/>
    <w:rsid w:val="00C74C65"/>
    <w:rsid w:val="00C777DF"/>
    <w:rsid w:val="00C819BB"/>
    <w:rsid w:val="00C82658"/>
    <w:rsid w:val="00C87352"/>
    <w:rsid w:val="00C94E76"/>
    <w:rsid w:val="00C97543"/>
    <w:rsid w:val="00CA1F0D"/>
    <w:rsid w:val="00CB05A9"/>
    <w:rsid w:val="00CB0699"/>
    <w:rsid w:val="00CB16CB"/>
    <w:rsid w:val="00CB646A"/>
    <w:rsid w:val="00CC1FB4"/>
    <w:rsid w:val="00CC4AD5"/>
    <w:rsid w:val="00CD6B64"/>
    <w:rsid w:val="00CE322F"/>
    <w:rsid w:val="00CF1775"/>
    <w:rsid w:val="00CF5297"/>
    <w:rsid w:val="00CF6B1E"/>
    <w:rsid w:val="00CF7094"/>
    <w:rsid w:val="00CF75E8"/>
    <w:rsid w:val="00D01E6C"/>
    <w:rsid w:val="00D127F4"/>
    <w:rsid w:val="00D1716A"/>
    <w:rsid w:val="00D44A22"/>
    <w:rsid w:val="00D473B5"/>
    <w:rsid w:val="00D61AD4"/>
    <w:rsid w:val="00D659D2"/>
    <w:rsid w:val="00D70380"/>
    <w:rsid w:val="00D7308A"/>
    <w:rsid w:val="00D76C6C"/>
    <w:rsid w:val="00D777BB"/>
    <w:rsid w:val="00D80EAC"/>
    <w:rsid w:val="00D8464F"/>
    <w:rsid w:val="00D875FE"/>
    <w:rsid w:val="00D90439"/>
    <w:rsid w:val="00D96A79"/>
    <w:rsid w:val="00D9773B"/>
    <w:rsid w:val="00DA0BBD"/>
    <w:rsid w:val="00DA110D"/>
    <w:rsid w:val="00DA5FC0"/>
    <w:rsid w:val="00DC0595"/>
    <w:rsid w:val="00DC08F8"/>
    <w:rsid w:val="00DC4BC9"/>
    <w:rsid w:val="00DC520C"/>
    <w:rsid w:val="00DC6AC6"/>
    <w:rsid w:val="00DD1528"/>
    <w:rsid w:val="00DD5D0C"/>
    <w:rsid w:val="00DD5EBF"/>
    <w:rsid w:val="00DD72FE"/>
    <w:rsid w:val="00DE00E5"/>
    <w:rsid w:val="00DE3849"/>
    <w:rsid w:val="00DF23F2"/>
    <w:rsid w:val="00DF7887"/>
    <w:rsid w:val="00E0060F"/>
    <w:rsid w:val="00E02F35"/>
    <w:rsid w:val="00E06DC8"/>
    <w:rsid w:val="00E14F14"/>
    <w:rsid w:val="00E1574E"/>
    <w:rsid w:val="00E15D13"/>
    <w:rsid w:val="00E15D3E"/>
    <w:rsid w:val="00E1766A"/>
    <w:rsid w:val="00E2631E"/>
    <w:rsid w:val="00E27B24"/>
    <w:rsid w:val="00E32755"/>
    <w:rsid w:val="00E32E81"/>
    <w:rsid w:val="00E36415"/>
    <w:rsid w:val="00E42EA3"/>
    <w:rsid w:val="00E55236"/>
    <w:rsid w:val="00E55AEA"/>
    <w:rsid w:val="00E55B36"/>
    <w:rsid w:val="00E55D67"/>
    <w:rsid w:val="00E62111"/>
    <w:rsid w:val="00E638F9"/>
    <w:rsid w:val="00E63C1C"/>
    <w:rsid w:val="00E646DB"/>
    <w:rsid w:val="00E7096A"/>
    <w:rsid w:val="00E835F0"/>
    <w:rsid w:val="00E91CEE"/>
    <w:rsid w:val="00E92239"/>
    <w:rsid w:val="00E95293"/>
    <w:rsid w:val="00EA2065"/>
    <w:rsid w:val="00EA4E7E"/>
    <w:rsid w:val="00EA749B"/>
    <w:rsid w:val="00EB27AF"/>
    <w:rsid w:val="00EC1547"/>
    <w:rsid w:val="00EC354A"/>
    <w:rsid w:val="00EC5301"/>
    <w:rsid w:val="00ED0EA7"/>
    <w:rsid w:val="00ED7C68"/>
    <w:rsid w:val="00EE35D3"/>
    <w:rsid w:val="00EF148F"/>
    <w:rsid w:val="00EF1C8F"/>
    <w:rsid w:val="00EF2297"/>
    <w:rsid w:val="00F00435"/>
    <w:rsid w:val="00F028C4"/>
    <w:rsid w:val="00F041ED"/>
    <w:rsid w:val="00F11432"/>
    <w:rsid w:val="00F11C83"/>
    <w:rsid w:val="00F34BC5"/>
    <w:rsid w:val="00F43D29"/>
    <w:rsid w:val="00F4754C"/>
    <w:rsid w:val="00F5051E"/>
    <w:rsid w:val="00F506E9"/>
    <w:rsid w:val="00F5095F"/>
    <w:rsid w:val="00F5279A"/>
    <w:rsid w:val="00F52B1E"/>
    <w:rsid w:val="00F5520B"/>
    <w:rsid w:val="00F55448"/>
    <w:rsid w:val="00F55836"/>
    <w:rsid w:val="00F57720"/>
    <w:rsid w:val="00F57A9C"/>
    <w:rsid w:val="00F61E6B"/>
    <w:rsid w:val="00F61EDA"/>
    <w:rsid w:val="00F629FB"/>
    <w:rsid w:val="00F62B03"/>
    <w:rsid w:val="00F638C9"/>
    <w:rsid w:val="00F67670"/>
    <w:rsid w:val="00F729A4"/>
    <w:rsid w:val="00F73C7B"/>
    <w:rsid w:val="00F843DB"/>
    <w:rsid w:val="00F869F1"/>
    <w:rsid w:val="00F9402F"/>
    <w:rsid w:val="00FB2997"/>
    <w:rsid w:val="00FC4509"/>
    <w:rsid w:val="00FC4FBD"/>
    <w:rsid w:val="00FC554E"/>
    <w:rsid w:val="00FD32E8"/>
    <w:rsid w:val="00FD453A"/>
    <w:rsid w:val="00FD5F71"/>
    <w:rsid w:val="00FF33A4"/>
    <w:rsid w:val="00FF64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09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6DC8"/>
    <w:rPr>
      <w:color w:val="0000FF" w:themeColor="hyperlink"/>
      <w:u w:val="single"/>
    </w:rPr>
  </w:style>
  <w:style w:type="character" w:styleId="FollowedHyperlink">
    <w:name w:val="FollowedHyperlink"/>
    <w:basedOn w:val="DefaultParagraphFont"/>
    <w:uiPriority w:val="99"/>
    <w:semiHidden/>
    <w:unhideWhenUsed/>
    <w:rsid w:val="00E06DC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70467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riss.org" TargetMode="External"/><Relationship Id="rId4" Type="http://schemas.openxmlformats.org/officeDocument/2006/relationships/hyperlink" Target="http://www.iaru.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1</Pages>
  <Words>226</Words>
  <Characters>1292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djohnson</dc:creator>
  <cp:lastModifiedBy>djohnson</cp:lastModifiedBy>
  <cp:revision>19</cp:revision>
  <dcterms:created xsi:type="dcterms:W3CDTF">2013-01-17T15:52:00Z</dcterms:created>
  <dcterms:modified xsi:type="dcterms:W3CDTF">2013-01-18T19:11:00Z</dcterms:modified>
</cp:coreProperties>
</file>